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C2" w:rsidRPr="00D950C2" w:rsidRDefault="00D950C2" w:rsidP="00D9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C2">
        <w:rPr>
          <w:rFonts w:ascii="Times New Roman" w:hAnsi="Times New Roman" w:cs="Times New Roman"/>
          <w:b/>
          <w:sz w:val="24"/>
          <w:szCs w:val="24"/>
        </w:rPr>
        <w:t>03-09 KASIM 2018 ORGAN BAĞIŞI HAFTASI ETKİNLİĞİ</w:t>
      </w:r>
    </w:p>
    <w:p w:rsidR="00D950C2" w:rsidRPr="00D950C2" w:rsidRDefault="00D950C2" w:rsidP="00D9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C2">
        <w:rPr>
          <w:rFonts w:ascii="Times New Roman" w:hAnsi="Times New Roman" w:cs="Times New Roman"/>
          <w:b/>
          <w:sz w:val="24"/>
          <w:szCs w:val="24"/>
        </w:rPr>
        <w:t>FARKINDALIK ANKETİ</w:t>
      </w:r>
    </w:p>
    <w:p w:rsidR="000568D5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Organ bağışının ne olduğunu biliyor musunuz?</w:t>
      </w:r>
    </w:p>
    <w:p w:rsidR="00F47584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584" w:rsidRPr="00D950C2">
        <w:rPr>
          <w:rFonts w:ascii="Times New Roman" w:hAnsi="Times New Roman" w:cs="Times New Roman"/>
          <w:sz w:val="24"/>
          <w:szCs w:val="24"/>
        </w:rPr>
        <w:t>Evet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Organ bağışının gerekli olduğunu düşünüyor musunuz?</w:t>
      </w:r>
    </w:p>
    <w:p w:rsidR="00F47584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584" w:rsidRPr="00D950C2">
        <w:rPr>
          <w:rFonts w:ascii="Times New Roman" w:hAnsi="Times New Roman" w:cs="Times New Roman"/>
          <w:sz w:val="24"/>
          <w:szCs w:val="24"/>
        </w:rPr>
        <w:t xml:space="preserve">Evet                                       Hayır  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18 yaş altı biri aile izniyle organ bağışında bulunabilir mi?  </w:t>
      </w:r>
    </w:p>
    <w:p w:rsidR="00F47584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7584" w:rsidRPr="00D950C2">
        <w:rPr>
          <w:rFonts w:ascii="Times New Roman" w:hAnsi="Times New Roman" w:cs="Times New Roman"/>
          <w:sz w:val="24"/>
          <w:szCs w:val="24"/>
        </w:rPr>
        <w:t xml:space="preserve"> Evet                                       Hayır</w:t>
      </w:r>
    </w:p>
    <w:p w:rsidR="00F47584" w:rsidRPr="00D950C2" w:rsidRDefault="00F47584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B</w:t>
      </w:r>
      <w:r w:rsidR="000568D5" w:rsidRPr="00D950C2">
        <w:rPr>
          <w:rFonts w:ascii="Times New Roman" w:hAnsi="Times New Roman" w:cs="Times New Roman"/>
          <w:sz w:val="24"/>
          <w:szCs w:val="24"/>
        </w:rPr>
        <w:t>eyin ölümü gerçekleşmiş biri</w:t>
      </w:r>
      <w:r w:rsidRPr="00D950C2">
        <w:rPr>
          <w:rFonts w:ascii="Times New Roman" w:hAnsi="Times New Roman" w:cs="Times New Roman"/>
          <w:sz w:val="24"/>
          <w:szCs w:val="24"/>
        </w:rPr>
        <w:t xml:space="preserve"> organ bağışında bulunabilir mi?</w:t>
      </w:r>
    </w:p>
    <w:p w:rsidR="00F47584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584" w:rsidRPr="00D950C2">
        <w:rPr>
          <w:rFonts w:ascii="Times New Roman" w:hAnsi="Times New Roman" w:cs="Times New Roman"/>
          <w:sz w:val="24"/>
          <w:szCs w:val="24"/>
        </w:rPr>
        <w:t>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Bitkisel hayatta olan biri organ bağışında bulunabilir mi?</w:t>
      </w:r>
    </w:p>
    <w:p w:rsidR="000568D5" w:rsidRPr="00D950C2" w:rsidRDefault="00F47584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Evet 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Hepatit B hastası olan biri organ bağışında bulunabilir mi?</w:t>
      </w:r>
    </w:p>
    <w:p w:rsidR="00F47584" w:rsidRPr="00D950C2" w:rsidRDefault="00F47584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Sizce dinimizce organ bağışı uygun mudur?</w:t>
      </w:r>
    </w:p>
    <w:p w:rsidR="00F47584" w:rsidRPr="00D950C2" w:rsidRDefault="00F47584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 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Aileden herhangi birinin izni olmadan bağış gerçekleşir mi?</w:t>
      </w:r>
    </w:p>
    <w:p w:rsidR="00F47584" w:rsidRPr="00D950C2" w:rsidRDefault="00F47584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Sizce Türkiye’de organ bağışına yeteri kadar önem veriliyor mu</w:t>
      </w:r>
      <w:r w:rsidR="000568D5" w:rsidRPr="00D950C2">
        <w:rPr>
          <w:rFonts w:ascii="Times New Roman" w:hAnsi="Times New Roman" w:cs="Times New Roman"/>
          <w:sz w:val="24"/>
          <w:szCs w:val="24"/>
        </w:rPr>
        <w:t>?</w:t>
      </w:r>
    </w:p>
    <w:p w:rsidR="00F47584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584" w:rsidRPr="00D950C2">
        <w:rPr>
          <w:rFonts w:ascii="Times New Roman" w:hAnsi="Times New Roman" w:cs="Times New Roman"/>
          <w:sz w:val="24"/>
          <w:szCs w:val="24"/>
        </w:rPr>
        <w:t>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7584" w:rsidRPr="00D950C2" w:rsidRDefault="00F47584" w:rsidP="00D950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 organ bağışında bulunmak ister mi</w:t>
      </w:r>
      <w:r w:rsidR="000568D5" w:rsidRPr="00D950C2">
        <w:rPr>
          <w:rFonts w:ascii="Times New Roman" w:hAnsi="Times New Roman" w:cs="Times New Roman"/>
          <w:sz w:val="24"/>
          <w:szCs w:val="24"/>
        </w:rPr>
        <w:t>ydiniz?</w:t>
      </w:r>
    </w:p>
    <w:p w:rsidR="000568D5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Hayır</w:t>
      </w:r>
    </w:p>
    <w:p w:rsidR="00D950C2" w:rsidRPr="00D950C2" w:rsidRDefault="00D950C2" w:rsidP="00D9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C2">
        <w:rPr>
          <w:rFonts w:ascii="Times New Roman" w:hAnsi="Times New Roman" w:cs="Times New Roman"/>
          <w:b/>
          <w:sz w:val="24"/>
          <w:szCs w:val="24"/>
        </w:rPr>
        <w:t>03-09 KASIM 2018 ORGAN BAĞIŞI HAFTASI ETKİNLİĞİ</w:t>
      </w:r>
    </w:p>
    <w:p w:rsidR="00D950C2" w:rsidRPr="00D950C2" w:rsidRDefault="00D950C2" w:rsidP="00D9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C2">
        <w:rPr>
          <w:rFonts w:ascii="Times New Roman" w:hAnsi="Times New Roman" w:cs="Times New Roman"/>
          <w:b/>
          <w:sz w:val="24"/>
          <w:szCs w:val="24"/>
        </w:rPr>
        <w:t>FARKINDALIK ANKETİ</w:t>
      </w: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0C2">
        <w:rPr>
          <w:rFonts w:ascii="Times New Roman" w:hAnsi="Times New Roman" w:cs="Times New Roman"/>
          <w:sz w:val="24"/>
          <w:szCs w:val="24"/>
        </w:rPr>
        <w:t>Organ bağışının ne olduğunu biliyor musunuz?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Organ bağışının gerekli olduğunu düşünüyor musunuz?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Hayır  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18 yaş altı biri aile izniyle organ bağışında bulunabilir mi?  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Beyin ölümü gerçekleşmiş biri organ bağışında bulunabilir mi?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Bitkisel hayatta olan biri organ bağışında bulunabilir mi?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Evet 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Hepatit B hastası olan biri organ bağışında bulunabilir mi?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Sizce dinimizce organ bağışı uygun mudur?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 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Aileden herhangi birinin izni olmadan bağış gerçekleşir mi?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Sizce Türkiye’de organ bağışına yeteri kadar önem veriliyor mu?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Hayır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68D5" w:rsidRPr="00D950C2" w:rsidRDefault="000568D5" w:rsidP="00D950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>Siz organ bağışında bulunmak ister miydiniz?</w:t>
      </w:r>
    </w:p>
    <w:p w:rsidR="000568D5" w:rsidRPr="00D950C2" w:rsidRDefault="000568D5" w:rsidP="00D950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950C2">
        <w:rPr>
          <w:rFonts w:ascii="Times New Roman" w:hAnsi="Times New Roman" w:cs="Times New Roman"/>
          <w:sz w:val="24"/>
          <w:szCs w:val="24"/>
        </w:rPr>
        <w:t xml:space="preserve">                Evet                                          Hayır</w:t>
      </w:r>
    </w:p>
    <w:sectPr w:rsidR="000568D5" w:rsidRPr="00D950C2" w:rsidSect="00D950C2">
      <w:pgSz w:w="16838" w:h="11906" w:orient="landscape"/>
      <w:pgMar w:top="851" w:right="1103" w:bottom="1135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6D12"/>
    <w:multiLevelType w:val="hybridMultilevel"/>
    <w:tmpl w:val="6E760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1E0C"/>
    <w:multiLevelType w:val="hybridMultilevel"/>
    <w:tmpl w:val="B464E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2589"/>
    <w:multiLevelType w:val="hybridMultilevel"/>
    <w:tmpl w:val="57FE1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4"/>
    <w:rsid w:val="000568D5"/>
    <w:rsid w:val="00133F9B"/>
    <w:rsid w:val="00D950C2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78FA-C449-479F-ADA1-5CD00B7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5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NAZMİYE</cp:lastModifiedBy>
  <cp:revision>2</cp:revision>
  <cp:lastPrinted>2018-10-25T12:09:00Z</cp:lastPrinted>
  <dcterms:created xsi:type="dcterms:W3CDTF">2018-10-25T12:09:00Z</dcterms:created>
  <dcterms:modified xsi:type="dcterms:W3CDTF">2018-10-25T12:09:00Z</dcterms:modified>
</cp:coreProperties>
</file>